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68" w:rsidRPr="000A7F99" w:rsidRDefault="00427CDC">
      <w:pPr>
        <w:pStyle w:val="a3"/>
        <w:contextualSpacing/>
        <w:jc w:val="center"/>
        <w:rPr>
          <w:sz w:val="24"/>
          <w:szCs w:val="24"/>
        </w:rPr>
      </w:pPr>
      <w:r w:rsidRPr="000A7F99">
        <w:rPr>
          <w:rFonts w:ascii="Times New Roman" w:hAnsi="Times New Roman" w:cs="Times New Roman"/>
          <w:b/>
          <w:i/>
          <w:sz w:val="24"/>
          <w:szCs w:val="24"/>
        </w:rPr>
        <w:t>Реквизиты ООО «</w:t>
      </w:r>
      <w:r w:rsidR="000A7F99" w:rsidRPr="000A7F99">
        <w:rPr>
          <w:rFonts w:ascii="Times New Roman" w:hAnsi="Times New Roman" w:cs="Times New Roman"/>
          <w:b/>
          <w:i/>
          <w:sz w:val="24"/>
          <w:szCs w:val="24"/>
        </w:rPr>
        <w:t>ПЕРСПЕКТИВА</w:t>
      </w:r>
      <w:r w:rsidRPr="000A7F9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52168" w:rsidRPr="000A7F99" w:rsidRDefault="00427CDC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7F99">
        <w:rPr>
          <w:rFonts w:ascii="Times New Roman" w:hAnsi="Times New Roman" w:cs="Times New Roman"/>
          <w:b/>
          <w:i/>
          <w:sz w:val="24"/>
          <w:szCs w:val="24"/>
        </w:rPr>
        <w:t xml:space="preserve">Дата регистрации: </w:t>
      </w:r>
      <w:r w:rsidR="00AE2DE3" w:rsidRPr="000A7F99">
        <w:rPr>
          <w:rFonts w:ascii="Times New Roman" w:hAnsi="Times New Roman" w:cs="Times New Roman"/>
          <w:b/>
          <w:i/>
          <w:sz w:val="24"/>
          <w:szCs w:val="24"/>
        </w:rPr>
        <w:t>14 ноября 2016 г.</w:t>
      </w:r>
    </w:p>
    <w:p w:rsidR="00AE2DE3" w:rsidRPr="000A7F99" w:rsidRDefault="00AE2DE3">
      <w:pPr>
        <w:pStyle w:val="a3"/>
        <w:contextualSpacing/>
        <w:jc w:val="center"/>
        <w:rPr>
          <w:sz w:val="24"/>
          <w:szCs w:val="24"/>
        </w:rPr>
      </w:pPr>
      <w:r w:rsidRPr="000A7F99">
        <w:rPr>
          <w:rFonts w:ascii="Times New Roman" w:hAnsi="Times New Roman" w:cs="Times New Roman"/>
          <w:b/>
          <w:i/>
          <w:sz w:val="24"/>
          <w:szCs w:val="24"/>
        </w:rPr>
        <w:t>Свидетельство</w:t>
      </w:r>
      <w:r w:rsidR="000A7F99" w:rsidRPr="000A7F99">
        <w:rPr>
          <w:rFonts w:ascii="Times New Roman" w:hAnsi="Times New Roman" w:cs="Times New Roman"/>
          <w:b/>
          <w:i/>
          <w:sz w:val="24"/>
          <w:szCs w:val="24"/>
        </w:rPr>
        <w:t xml:space="preserve"> серия 91 № 000295207</w:t>
      </w:r>
    </w:p>
    <w:tbl>
      <w:tblPr>
        <w:tblW w:w="10903" w:type="dxa"/>
        <w:tblInd w:w="-10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674"/>
        <w:gridCol w:w="4449"/>
        <w:gridCol w:w="5780"/>
      </w:tblGrid>
      <w:tr w:rsidR="00652168" w:rsidRPr="000A7F99" w:rsidTr="000A7F99">
        <w:trPr>
          <w:trHeight w:val="139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52168" w:rsidRPr="000A7F99" w:rsidRDefault="00427CDC">
            <w:pPr>
              <w:pStyle w:val="a3"/>
              <w:jc w:val="center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>
            <w:pPr>
              <w:pStyle w:val="a3"/>
              <w:spacing w:line="100" w:lineRule="atLeast"/>
              <w:ind w:hanging="108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 w:rsidP="000A7F99">
            <w:pPr>
              <w:pStyle w:val="a3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0A7F99" w:rsidRPr="000A7F99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168" w:rsidRPr="000A7F99" w:rsidTr="000A7F99">
        <w:trPr>
          <w:trHeight w:val="902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52168" w:rsidRPr="000A7F99" w:rsidRDefault="00427CDC">
            <w:pPr>
              <w:pStyle w:val="a3"/>
              <w:jc w:val="center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>
            <w:pPr>
              <w:pStyle w:val="a3"/>
              <w:ind w:hanging="108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>
            <w:pPr>
              <w:pStyle w:val="a3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A7F99" w:rsidRPr="000A7F99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168" w:rsidRPr="000A7F99" w:rsidTr="000A7F99">
        <w:trPr>
          <w:trHeight w:val="1048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52168" w:rsidRPr="000A7F99" w:rsidRDefault="00427CDC">
            <w:pPr>
              <w:pStyle w:val="a3"/>
              <w:jc w:val="center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>
            <w:pPr>
              <w:pStyle w:val="a3"/>
              <w:ind w:hanging="108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0A7F99">
            <w:pPr>
              <w:pStyle w:val="a3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 xml:space="preserve">295034, Российская Федерация, Республика Крым, г. Симферополь, </w:t>
            </w:r>
            <w:proofErr w:type="spellStart"/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A7F99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29/1, офис 416-а. </w:t>
            </w:r>
          </w:p>
        </w:tc>
      </w:tr>
      <w:tr w:rsidR="00652168" w:rsidRPr="000A7F99" w:rsidTr="000A7F99">
        <w:trPr>
          <w:trHeight w:val="959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52168" w:rsidRPr="000A7F99" w:rsidRDefault="00427CDC">
            <w:pPr>
              <w:pStyle w:val="a3"/>
              <w:jc w:val="center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>
            <w:pPr>
              <w:pStyle w:val="a3"/>
              <w:ind w:hanging="108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0A7F99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295034, Российская Федерация, </w:t>
            </w:r>
            <w:r w:rsidRPr="00913A4B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3A4B">
              <w:rPr>
                <w:rFonts w:ascii="Times New Roman" w:eastAsia="MS Mincho" w:hAnsi="Times New Roman"/>
                <w:sz w:val="24"/>
                <w:szCs w:val="24"/>
              </w:rPr>
              <w:t xml:space="preserve"> г. Симферополь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Кирова, д. 29/1, офис 416-а.</w:t>
            </w:r>
          </w:p>
        </w:tc>
      </w:tr>
      <w:tr w:rsidR="00652168" w:rsidRPr="000A7F99" w:rsidTr="000A7F99">
        <w:trPr>
          <w:trHeight w:val="691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52168" w:rsidRPr="000A7F99" w:rsidRDefault="00707B95">
            <w:pPr>
              <w:pStyle w:val="a3"/>
              <w:jc w:val="center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CDC" w:rsidRPr="000A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>
            <w:pPr>
              <w:pStyle w:val="a3"/>
              <w:ind w:hanging="108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0A7F99" w:rsidP="00827237">
            <w:pPr>
              <w:pStyle w:val="a3"/>
              <w:rPr>
                <w:sz w:val="24"/>
                <w:szCs w:val="24"/>
              </w:rPr>
            </w:pPr>
            <w:bookmarkStart w:id="0" w:name="__DdeLink__182_214006059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1169102089221</w:t>
            </w:r>
          </w:p>
        </w:tc>
      </w:tr>
      <w:tr w:rsidR="00652168" w:rsidRPr="000A7F99" w:rsidTr="000A7F99">
        <w:trPr>
          <w:trHeight w:val="839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52168" w:rsidRPr="000A7F99" w:rsidRDefault="00707B95" w:rsidP="00707B95">
            <w:pPr>
              <w:pStyle w:val="a3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427CDC" w:rsidRPr="000A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>
            <w:pPr>
              <w:pStyle w:val="a3"/>
              <w:ind w:hanging="108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0A7F99" w:rsidP="00827237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9102220668</w:t>
            </w:r>
          </w:p>
        </w:tc>
      </w:tr>
      <w:tr w:rsidR="00652168" w:rsidRPr="000A7F99" w:rsidTr="000A7F99">
        <w:trPr>
          <w:trHeight w:val="637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52168" w:rsidRPr="000A7F99" w:rsidRDefault="00707B95">
            <w:pPr>
              <w:pStyle w:val="a3"/>
              <w:jc w:val="center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CDC" w:rsidRPr="000A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>
            <w:pPr>
              <w:pStyle w:val="a3"/>
              <w:ind w:hanging="108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0A7F99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910201001</w:t>
            </w:r>
          </w:p>
        </w:tc>
      </w:tr>
      <w:tr w:rsidR="00652168" w:rsidRPr="000A7F99" w:rsidTr="000A7F99">
        <w:trPr>
          <w:trHeight w:val="1010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52168" w:rsidRPr="000A7F99" w:rsidRDefault="00707B95">
            <w:pPr>
              <w:pStyle w:val="a3"/>
              <w:jc w:val="center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7CDC" w:rsidRPr="000A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>
            <w:pPr>
              <w:pStyle w:val="a3"/>
              <w:ind w:hanging="108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652168" w:rsidRPr="000A7F99" w:rsidRDefault="00427CDC">
            <w:pPr>
              <w:pStyle w:val="a3"/>
              <w:ind w:hanging="108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65960" w:rsidRPr="00565960" w:rsidRDefault="00565960" w:rsidP="00565960">
            <w:pPr>
              <w:pStyle w:val="a3"/>
              <w:rPr>
                <w:sz w:val="24"/>
                <w:szCs w:val="24"/>
              </w:rPr>
            </w:pPr>
            <w:r w:rsidRPr="00565960">
              <w:rPr>
                <w:sz w:val="24"/>
                <w:szCs w:val="24"/>
              </w:rPr>
              <w:t xml:space="preserve">40702810326000002400 </w:t>
            </w:r>
          </w:p>
          <w:p w:rsidR="00652168" w:rsidRPr="000A7F99" w:rsidRDefault="00565960" w:rsidP="005659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30101810500000000207 </w:t>
            </w:r>
          </w:p>
        </w:tc>
      </w:tr>
      <w:tr w:rsidR="00652168" w:rsidRPr="000A7F99" w:rsidTr="000A7F99">
        <w:trPr>
          <w:trHeight w:val="920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52168" w:rsidRPr="000A7F99" w:rsidRDefault="00707B95">
            <w:pPr>
              <w:pStyle w:val="a3"/>
              <w:jc w:val="center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7CDC" w:rsidRPr="000A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>
            <w:pPr>
              <w:pStyle w:val="a3"/>
              <w:ind w:hanging="108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Наименование банка, в котором открыт расчетный счет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65960" w:rsidRPr="00565960" w:rsidRDefault="00565960" w:rsidP="00565960">
            <w:pPr>
              <w:pStyle w:val="a3"/>
              <w:rPr>
                <w:sz w:val="24"/>
                <w:szCs w:val="24"/>
              </w:rPr>
            </w:pPr>
            <w:r w:rsidRPr="00565960">
              <w:rPr>
                <w:sz w:val="24"/>
                <w:szCs w:val="24"/>
              </w:rPr>
              <w:t xml:space="preserve">ФИЛИАЛ "РОСТОВСКИЙ" АО "АЛЬФА-БАНК" </w:t>
            </w:r>
          </w:p>
          <w:p w:rsidR="00652168" w:rsidRPr="000A7F99" w:rsidRDefault="00652168">
            <w:pPr>
              <w:pStyle w:val="a3"/>
              <w:rPr>
                <w:sz w:val="24"/>
                <w:szCs w:val="24"/>
              </w:rPr>
            </w:pPr>
          </w:p>
        </w:tc>
      </w:tr>
      <w:tr w:rsidR="00652168" w:rsidRPr="000A7F99" w:rsidTr="000A7F99">
        <w:trPr>
          <w:trHeight w:val="703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52168" w:rsidRPr="000A7F99" w:rsidRDefault="00707B95">
            <w:pPr>
              <w:pStyle w:val="a3"/>
              <w:jc w:val="center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7CDC" w:rsidRPr="000A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>
            <w:pPr>
              <w:pStyle w:val="a3"/>
              <w:ind w:hanging="108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565960">
            <w:pPr>
              <w:pStyle w:val="a3"/>
              <w:rPr>
                <w:sz w:val="24"/>
                <w:szCs w:val="24"/>
              </w:rPr>
            </w:pPr>
            <w:r w:rsidRPr="00565960">
              <w:rPr>
                <w:sz w:val="24"/>
                <w:szCs w:val="24"/>
              </w:rPr>
              <w:t>046015207</w:t>
            </w:r>
          </w:p>
        </w:tc>
      </w:tr>
      <w:tr w:rsidR="00652168" w:rsidRPr="000A7F99" w:rsidTr="000A7F99">
        <w:trPr>
          <w:trHeight w:val="703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52168" w:rsidRPr="000A7F99" w:rsidRDefault="00707B95">
            <w:pPr>
              <w:pStyle w:val="a3"/>
              <w:jc w:val="center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7CDC" w:rsidRPr="000A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>
            <w:pPr>
              <w:pStyle w:val="a3"/>
              <w:ind w:hanging="108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565960">
            <w:pPr>
              <w:pStyle w:val="a3"/>
              <w:rPr>
                <w:sz w:val="24"/>
                <w:szCs w:val="24"/>
              </w:rPr>
            </w:pPr>
            <w:r w:rsidRPr="00565960">
              <w:rPr>
                <w:sz w:val="24"/>
                <w:szCs w:val="24"/>
              </w:rPr>
              <w:t>7728168971</w:t>
            </w:r>
          </w:p>
        </w:tc>
      </w:tr>
      <w:tr w:rsidR="00652168" w:rsidRPr="000A7F99" w:rsidTr="000A7F99">
        <w:trPr>
          <w:trHeight w:val="703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52168" w:rsidRPr="000A7F99" w:rsidRDefault="00707B95">
            <w:pPr>
              <w:pStyle w:val="a3"/>
              <w:jc w:val="center"/>
              <w:rPr>
                <w:sz w:val="24"/>
                <w:szCs w:val="24"/>
              </w:rPr>
            </w:pPr>
            <w:bookmarkStart w:id="1" w:name="_GoBack" w:colFirst="1" w:colLast="2"/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7CDC" w:rsidRPr="000A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>
            <w:pPr>
              <w:pStyle w:val="a3"/>
              <w:ind w:hanging="108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652168">
            <w:pPr>
              <w:pStyle w:val="a3"/>
              <w:rPr>
                <w:sz w:val="24"/>
                <w:szCs w:val="24"/>
              </w:rPr>
            </w:pPr>
          </w:p>
        </w:tc>
      </w:tr>
      <w:bookmarkEnd w:id="1"/>
      <w:tr w:rsidR="00652168" w:rsidRPr="000A7F99" w:rsidTr="000A7F99">
        <w:trPr>
          <w:trHeight w:val="1076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52168" w:rsidRPr="000A7F99" w:rsidRDefault="00707B95">
            <w:pPr>
              <w:pStyle w:val="a3"/>
              <w:jc w:val="center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7CDC" w:rsidRPr="000A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>
            <w:pPr>
              <w:pStyle w:val="a3"/>
              <w:ind w:hanging="108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предприятия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52168" w:rsidRPr="000A7F99" w:rsidRDefault="00427CDC" w:rsidP="000A7F99">
            <w:pPr>
              <w:pStyle w:val="a3"/>
              <w:rPr>
                <w:sz w:val="24"/>
                <w:szCs w:val="24"/>
              </w:rPr>
            </w:pPr>
            <w:r w:rsidRPr="000A7F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="000A7F99">
              <w:rPr>
                <w:rFonts w:ascii="Times New Roman" w:hAnsi="Times New Roman" w:cs="Times New Roman"/>
                <w:sz w:val="24"/>
                <w:szCs w:val="24"/>
              </w:rPr>
              <w:t>Коломейцев</w:t>
            </w:r>
            <w:proofErr w:type="spellEnd"/>
            <w:r w:rsidR="000A7F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</w:tbl>
    <w:p w:rsidR="00652168" w:rsidRPr="000A7F99" w:rsidRDefault="00652168">
      <w:pPr>
        <w:pStyle w:val="a3"/>
        <w:rPr>
          <w:sz w:val="24"/>
          <w:szCs w:val="24"/>
        </w:rPr>
      </w:pPr>
    </w:p>
    <w:sectPr w:rsidR="00652168" w:rsidRPr="000A7F99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68"/>
    <w:rsid w:val="00094FC7"/>
    <w:rsid w:val="000A7F99"/>
    <w:rsid w:val="000E0D0E"/>
    <w:rsid w:val="001218D9"/>
    <w:rsid w:val="001C28FE"/>
    <w:rsid w:val="00427CDC"/>
    <w:rsid w:val="00485B46"/>
    <w:rsid w:val="00565960"/>
    <w:rsid w:val="00652168"/>
    <w:rsid w:val="00707B95"/>
    <w:rsid w:val="00827237"/>
    <w:rsid w:val="009344D5"/>
    <w:rsid w:val="009A5E3E"/>
    <w:rsid w:val="00AE2DE3"/>
    <w:rsid w:val="00E0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8EC12-DAC0-4BA5-8B45-860F38FB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DejaVu Sans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customStyle="1" w:styleId="a9">
    <w:name w:val="Содержимое таблицы"/>
    <w:basedOn w:val="a3"/>
  </w:style>
  <w:style w:type="paragraph" w:customStyle="1" w:styleId="aa">
    <w:name w:val="Заголовок таблицы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Мережко</dc:creator>
  <cp:lastModifiedBy>Нарина Житова</cp:lastModifiedBy>
  <cp:revision>4</cp:revision>
  <cp:lastPrinted>2015-11-16T14:20:00Z</cp:lastPrinted>
  <dcterms:created xsi:type="dcterms:W3CDTF">2016-11-29T07:55:00Z</dcterms:created>
  <dcterms:modified xsi:type="dcterms:W3CDTF">2016-12-07T12:46:00Z</dcterms:modified>
</cp:coreProperties>
</file>